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63" w:rsidRPr="00D352A3" w:rsidRDefault="008F3679" w:rsidP="00D352A3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352A3">
        <w:rPr>
          <w:rFonts w:ascii="Times New Roman" w:hAnsi="Times New Roman" w:cs="Times New Roman"/>
          <w:b/>
          <w:i/>
          <w:sz w:val="24"/>
          <w:szCs w:val="24"/>
        </w:rPr>
        <w:t>5. Мероприятия по охране жизни, здоровья и технике безопасности обучающихся и работников школы</w:t>
      </w:r>
    </w:p>
    <w:tbl>
      <w:tblPr>
        <w:tblStyle w:val="a3"/>
        <w:tblW w:w="0" w:type="auto"/>
        <w:tblLook w:val="04A0"/>
      </w:tblPr>
      <w:tblGrid>
        <w:gridCol w:w="817"/>
        <w:gridCol w:w="6575"/>
        <w:gridCol w:w="3697"/>
        <w:gridCol w:w="3697"/>
      </w:tblGrid>
      <w:tr w:rsidR="008F3679" w:rsidRPr="00D01170" w:rsidTr="008F3679">
        <w:tc>
          <w:tcPr>
            <w:tcW w:w="817" w:type="dxa"/>
          </w:tcPr>
          <w:p w:rsidR="008F3679" w:rsidRPr="00D01170" w:rsidRDefault="008F3679" w:rsidP="002B09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75" w:type="dxa"/>
          </w:tcPr>
          <w:p w:rsidR="008F3679" w:rsidRPr="00D01170" w:rsidRDefault="008F3679" w:rsidP="002B09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7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697" w:type="dxa"/>
          </w:tcPr>
          <w:p w:rsidR="008F3679" w:rsidRPr="00D01170" w:rsidRDefault="008F3679" w:rsidP="002B09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7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8F3679" w:rsidRPr="00D01170" w:rsidRDefault="008F3679" w:rsidP="002B09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F3679" w:rsidRPr="00D352A3" w:rsidTr="008F3679">
        <w:tc>
          <w:tcPr>
            <w:tcW w:w="81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Создание приказа о назначении ответственного за технику безопасности и пожарную безопасность по школе</w:t>
            </w:r>
          </w:p>
        </w:tc>
        <w:tc>
          <w:tcPr>
            <w:tcW w:w="369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369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F3679" w:rsidRPr="00D352A3" w:rsidTr="008F3679">
        <w:tc>
          <w:tcPr>
            <w:tcW w:w="81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75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="00D352A3">
              <w:rPr>
                <w:rFonts w:ascii="Times New Roman" w:hAnsi="Times New Roman" w:cs="Times New Roman"/>
                <w:sz w:val="24"/>
                <w:szCs w:val="24"/>
              </w:rPr>
              <w:t>проверку запасных выходов из з</w:t>
            </w: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дания школы</w:t>
            </w:r>
          </w:p>
        </w:tc>
        <w:tc>
          <w:tcPr>
            <w:tcW w:w="369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69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Завхоз, охрана</w:t>
            </w:r>
          </w:p>
        </w:tc>
      </w:tr>
      <w:tr w:rsidR="008F3679" w:rsidRPr="00D352A3" w:rsidTr="008F3679">
        <w:tc>
          <w:tcPr>
            <w:tcW w:w="81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75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соблюдений правил пожарной безопасности при проведении массовых мероприятий</w:t>
            </w:r>
          </w:p>
        </w:tc>
        <w:tc>
          <w:tcPr>
            <w:tcW w:w="369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По плану работы школы</w:t>
            </w:r>
          </w:p>
        </w:tc>
        <w:tc>
          <w:tcPr>
            <w:tcW w:w="369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8F3679" w:rsidRPr="00D352A3" w:rsidTr="008F3679">
        <w:tc>
          <w:tcPr>
            <w:tcW w:w="81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75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 и по охране труда на рабочем месте</w:t>
            </w:r>
          </w:p>
        </w:tc>
        <w:tc>
          <w:tcPr>
            <w:tcW w:w="369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Сентябрь, январь и внеплановый</w:t>
            </w:r>
          </w:p>
        </w:tc>
        <w:tc>
          <w:tcPr>
            <w:tcW w:w="369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Ответственный за ТБ</w:t>
            </w:r>
            <w:proofErr w:type="gramEnd"/>
          </w:p>
        </w:tc>
      </w:tr>
      <w:tr w:rsidR="008F3679" w:rsidRPr="00D352A3" w:rsidTr="008F3679">
        <w:tc>
          <w:tcPr>
            <w:tcW w:w="81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75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Ведение журнала инструктажей классными руководителями</w:t>
            </w:r>
          </w:p>
        </w:tc>
        <w:tc>
          <w:tcPr>
            <w:tcW w:w="369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9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F3679" w:rsidRPr="00D352A3" w:rsidTr="008F3679">
        <w:tc>
          <w:tcPr>
            <w:tcW w:w="81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75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Тренировочная эвакуация </w:t>
            </w:r>
            <w:proofErr w:type="gramStart"/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9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69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Ответственный за ТБ</w:t>
            </w:r>
            <w:proofErr w:type="gramEnd"/>
          </w:p>
        </w:tc>
      </w:tr>
      <w:tr w:rsidR="008F3679" w:rsidRPr="00D352A3" w:rsidTr="008F3679">
        <w:tc>
          <w:tcPr>
            <w:tcW w:w="81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75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Соблюдение мер по ТБ на уроках</w:t>
            </w:r>
          </w:p>
        </w:tc>
        <w:tc>
          <w:tcPr>
            <w:tcW w:w="3697" w:type="dxa"/>
          </w:tcPr>
          <w:p w:rsidR="008F3679" w:rsidRPr="00D352A3" w:rsidRDefault="008F3679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2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697" w:type="dxa"/>
          </w:tcPr>
          <w:p w:rsidR="008F3679" w:rsidRPr="00D352A3" w:rsidRDefault="00D352A3" w:rsidP="00D352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2A3">
              <w:rPr>
                <w:rFonts w:ascii="Times New Roman" w:hAnsi="Times New Roman" w:cs="Times New Roman"/>
                <w:sz w:val="24"/>
                <w:szCs w:val="24"/>
              </w:rPr>
              <w:t>Ответственный за ТБ, учителя-предметники</w:t>
            </w:r>
            <w:proofErr w:type="gramEnd"/>
          </w:p>
        </w:tc>
      </w:tr>
    </w:tbl>
    <w:p w:rsidR="008F3679" w:rsidRPr="00D352A3" w:rsidRDefault="008F3679" w:rsidP="00D352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F3679" w:rsidRPr="00D352A3" w:rsidSect="008F36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3679"/>
    <w:rsid w:val="002B09FF"/>
    <w:rsid w:val="008F3679"/>
    <w:rsid w:val="00D01170"/>
    <w:rsid w:val="00D352A3"/>
    <w:rsid w:val="00F3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2020-04-27T09:43:00Z</dcterms:created>
  <dcterms:modified xsi:type="dcterms:W3CDTF">2020-06-21T10:29:00Z</dcterms:modified>
</cp:coreProperties>
</file>