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2F" w:rsidRDefault="008D6508" w:rsidP="008D650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508">
        <w:rPr>
          <w:rFonts w:ascii="Times New Roman" w:hAnsi="Times New Roman" w:cs="Times New Roman"/>
          <w:b/>
          <w:i/>
          <w:sz w:val="24"/>
          <w:szCs w:val="24"/>
        </w:rPr>
        <w:t>4. Работа школы по дням недели</w:t>
      </w:r>
    </w:p>
    <w:tbl>
      <w:tblPr>
        <w:tblStyle w:val="a3"/>
        <w:tblW w:w="0" w:type="auto"/>
        <w:tblLook w:val="04A0"/>
      </w:tblPr>
      <w:tblGrid>
        <w:gridCol w:w="3794"/>
        <w:gridCol w:w="6063"/>
        <w:gridCol w:w="4929"/>
      </w:tblGrid>
      <w:tr w:rsidR="008D6508" w:rsidRPr="005D7702" w:rsidTr="008D6508">
        <w:tc>
          <w:tcPr>
            <w:tcW w:w="3794" w:type="dxa"/>
          </w:tcPr>
          <w:p w:rsidR="008D6508" w:rsidRPr="005D7702" w:rsidRDefault="008D6508" w:rsidP="008D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0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063" w:type="dxa"/>
          </w:tcPr>
          <w:p w:rsidR="008D6508" w:rsidRPr="005D7702" w:rsidRDefault="008D6508" w:rsidP="008D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работе</w:t>
            </w:r>
          </w:p>
        </w:tc>
        <w:tc>
          <w:tcPr>
            <w:tcW w:w="4929" w:type="dxa"/>
          </w:tcPr>
          <w:p w:rsidR="008D6508" w:rsidRPr="005D7702" w:rsidRDefault="008D6508" w:rsidP="008D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02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администратор</w:t>
            </w:r>
          </w:p>
        </w:tc>
      </w:tr>
      <w:tr w:rsidR="008D6508" w:rsidTr="008D6508">
        <w:tc>
          <w:tcPr>
            <w:tcW w:w="3794" w:type="dxa"/>
          </w:tcPr>
          <w:p w:rsidR="008D6508" w:rsidRP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063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ученическим </w:t>
            </w:r>
            <w:r w:rsidR="00C0675F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родительским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активом</w:t>
            </w:r>
          </w:p>
        </w:tc>
        <w:tc>
          <w:tcPr>
            <w:tcW w:w="4929" w:type="dxa"/>
          </w:tcPr>
          <w:p w:rsidR="008D6508" w:rsidRP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067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6508" w:rsidTr="008D6508">
        <w:tc>
          <w:tcPr>
            <w:tcW w:w="3794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063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</w:t>
            </w:r>
          </w:p>
        </w:tc>
        <w:tc>
          <w:tcPr>
            <w:tcW w:w="4929" w:type="dxa"/>
          </w:tcPr>
          <w:p w:rsidR="008D6508" w:rsidRP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D6508" w:rsidTr="008D6508">
        <w:tc>
          <w:tcPr>
            <w:tcW w:w="3794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063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</w:p>
        </w:tc>
        <w:tc>
          <w:tcPr>
            <w:tcW w:w="4929" w:type="dxa"/>
          </w:tcPr>
          <w:p w:rsidR="008D6508" w:rsidRP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067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6508" w:rsidTr="008D6508">
        <w:tc>
          <w:tcPr>
            <w:tcW w:w="3794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063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4929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D6508" w:rsidTr="008D6508">
        <w:tc>
          <w:tcPr>
            <w:tcW w:w="3794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063" w:type="dxa"/>
          </w:tcPr>
          <w:p w:rsid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директора по личным вопросам</w:t>
            </w:r>
          </w:p>
        </w:tc>
        <w:tc>
          <w:tcPr>
            <w:tcW w:w="4929" w:type="dxa"/>
          </w:tcPr>
          <w:p w:rsidR="008D6508" w:rsidRPr="008D6508" w:rsidRDefault="008D6508" w:rsidP="008D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8D6508" w:rsidRPr="008D6508" w:rsidRDefault="008D6508" w:rsidP="008D65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6508" w:rsidRPr="008D6508" w:rsidSect="008D65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8D6508"/>
    <w:rsid w:val="0026262F"/>
    <w:rsid w:val="003B20CA"/>
    <w:rsid w:val="005D7702"/>
    <w:rsid w:val="008D6508"/>
    <w:rsid w:val="00C0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5</cp:revision>
  <dcterms:created xsi:type="dcterms:W3CDTF">2020-04-27T09:34:00Z</dcterms:created>
  <dcterms:modified xsi:type="dcterms:W3CDTF">2021-06-28T19:15:00Z</dcterms:modified>
</cp:coreProperties>
</file>