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3"/>
        <w:gridCol w:w="4778"/>
      </w:tblGrid>
      <w:tr w:rsidR="00641670" w:rsidTr="00641670">
        <w:tc>
          <w:tcPr>
            <w:tcW w:w="7393" w:type="dxa"/>
          </w:tcPr>
          <w:p w:rsidR="00641670" w:rsidRDefault="00641670" w:rsidP="006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641670" w:rsidRDefault="00641670" w:rsidP="006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641670" w:rsidRDefault="00641670" w:rsidP="006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 от «31» августа 2020 г.</w:t>
            </w:r>
          </w:p>
        </w:tc>
        <w:tc>
          <w:tcPr>
            <w:tcW w:w="7393" w:type="dxa"/>
          </w:tcPr>
          <w:p w:rsidR="00641670" w:rsidRDefault="00641670" w:rsidP="006416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B5834" w:rsidRDefault="002B5834" w:rsidP="0064167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 № 18</w:t>
            </w:r>
          </w:p>
          <w:p w:rsidR="00641670" w:rsidRDefault="002B5834" w:rsidP="002B58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____________Н. Ю. Форопонова</w:t>
            </w:r>
          </w:p>
        </w:tc>
      </w:tr>
    </w:tbl>
    <w:p w:rsidR="00641670" w:rsidRPr="00641670" w:rsidRDefault="00641670" w:rsidP="006416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70" w:rsidRDefault="00641670" w:rsidP="0064167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41670" w:rsidRDefault="00641670" w:rsidP="0064167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8A548F" w:rsidRDefault="00641670" w:rsidP="0064167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ПЛАН РАБОТЫ</w:t>
      </w:r>
    </w:p>
    <w:p w:rsidR="00641670" w:rsidRDefault="00641670" w:rsidP="0064167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</w:t>
      </w:r>
      <w:r w:rsidR="002B5834">
        <w:rPr>
          <w:rFonts w:ascii="Times New Roman" w:hAnsi="Times New Roman" w:cs="Times New Roman"/>
          <w:sz w:val="44"/>
          <w:szCs w:val="44"/>
        </w:rPr>
        <w:t>К</w:t>
      </w:r>
      <w:r>
        <w:rPr>
          <w:rFonts w:ascii="Times New Roman" w:hAnsi="Times New Roman" w:cs="Times New Roman"/>
          <w:sz w:val="44"/>
          <w:szCs w:val="44"/>
        </w:rPr>
        <w:t xml:space="preserve">ОУ СОШ </w:t>
      </w:r>
      <w:r w:rsidR="002B5834">
        <w:rPr>
          <w:rFonts w:ascii="Times New Roman" w:hAnsi="Times New Roman" w:cs="Times New Roman"/>
          <w:sz w:val="44"/>
          <w:szCs w:val="44"/>
        </w:rPr>
        <w:t>№ 18</w:t>
      </w:r>
    </w:p>
    <w:p w:rsidR="00641670" w:rsidRPr="00641670" w:rsidRDefault="00641670" w:rsidP="0064167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2020-2021УЧЕБНЫЙ ГОД</w:t>
      </w:r>
    </w:p>
    <w:sectPr w:rsidR="00641670" w:rsidRPr="00641670" w:rsidSect="002B5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1670"/>
    <w:rsid w:val="002B5834"/>
    <w:rsid w:val="00641670"/>
    <w:rsid w:val="00784AFE"/>
    <w:rsid w:val="008A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4</cp:revision>
  <cp:lastPrinted>2020-10-16T02:21:00Z</cp:lastPrinted>
  <dcterms:created xsi:type="dcterms:W3CDTF">2020-10-16T02:17:00Z</dcterms:created>
  <dcterms:modified xsi:type="dcterms:W3CDTF">2021-06-28T18:32:00Z</dcterms:modified>
</cp:coreProperties>
</file>